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3806" w14:textId="0242FA69" w:rsidR="00A1198B" w:rsidRPr="00283934" w:rsidRDefault="00A1198B">
      <w:pPr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283934">
        <w:rPr>
          <w:rFonts w:ascii="BIZ UDPゴシック" w:eastAsia="BIZ UDPゴシック" w:hAnsi="BIZ UDPゴシック" w:hint="eastAsia"/>
          <w:b/>
          <w:bCs/>
          <w:sz w:val="32"/>
          <w:szCs w:val="36"/>
        </w:rPr>
        <w:t>愛知県ユニセフ協会　活動・イベント企画書</w:t>
      </w:r>
    </w:p>
    <w:p w14:paraId="37485008" w14:textId="6ABB91A0" w:rsidR="00A1198B" w:rsidRPr="00283934" w:rsidRDefault="00CD7898" w:rsidP="00CD7898">
      <w:pPr>
        <w:jc w:val="right"/>
        <w:rPr>
          <w:rFonts w:ascii="BIZ UDPゴシック" w:eastAsia="BIZ UDPゴシック" w:hAnsi="BIZ UDPゴシック"/>
        </w:rPr>
      </w:pPr>
      <w:r w:rsidRPr="00283934">
        <w:rPr>
          <w:rFonts w:ascii="BIZ UDPゴシック" w:eastAsia="BIZ UDPゴシック" w:hAnsi="BIZ UDPゴシック" w:hint="eastAsia"/>
        </w:rPr>
        <w:t>提出日：　　　　　　　　年　　　　　　　月　　　　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93"/>
        <w:gridCol w:w="5863"/>
      </w:tblGrid>
      <w:tr w:rsidR="00CD7898" w:rsidRPr="00283934" w14:paraId="7EE0C910" w14:textId="77777777" w:rsidTr="00CD7898">
        <w:trPr>
          <w:trHeight w:val="602"/>
        </w:trPr>
        <w:tc>
          <w:tcPr>
            <w:tcW w:w="1838" w:type="dxa"/>
            <w:vAlign w:val="center"/>
          </w:tcPr>
          <w:p w14:paraId="55F88B14" w14:textId="18E45079" w:rsidR="00CD7898" w:rsidRPr="00283934" w:rsidRDefault="00CD7898" w:rsidP="00CD7898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活動・イベント名</w:t>
            </w:r>
          </w:p>
        </w:tc>
        <w:tc>
          <w:tcPr>
            <w:tcW w:w="6656" w:type="dxa"/>
            <w:gridSpan w:val="2"/>
            <w:vAlign w:val="center"/>
          </w:tcPr>
          <w:p w14:paraId="3AFC5F4C" w14:textId="77777777" w:rsidR="00CD7898" w:rsidRPr="00283934" w:rsidRDefault="00CD7898" w:rsidP="00CD789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CD7898" w:rsidRPr="00283934" w14:paraId="47FD3901" w14:textId="218C6C10" w:rsidTr="00CD7898">
        <w:trPr>
          <w:trHeight w:val="602"/>
        </w:trPr>
        <w:tc>
          <w:tcPr>
            <w:tcW w:w="1838" w:type="dxa"/>
            <w:vAlign w:val="center"/>
          </w:tcPr>
          <w:p w14:paraId="29A20742" w14:textId="5D0598C0" w:rsidR="00CD7898" w:rsidRPr="00283934" w:rsidRDefault="00CD7898" w:rsidP="00CD7898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予定実施日</w:t>
            </w:r>
          </w:p>
        </w:tc>
        <w:tc>
          <w:tcPr>
            <w:tcW w:w="6656" w:type="dxa"/>
            <w:gridSpan w:val="2"/>
            <w:vAlign w:val="center"/>
          </w:tcPr>
          <w:p w14:paraId="231A66E6" w14:textId="77777777" w:rsidR="00CD7898" w:rsidRPr="00283934" w:rsidRDefault="00CD7898" w:rsidP="00CD789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CD7898" w:rsidRPr="00283934" w14:paraId="1DA323C9" w14:textId="77777777" w:rsidTr="00CD7898">
        <w:trPr>
          <w:trHeight w:val="602"/>
        </w:trPr>
        <w:tc>
          <w:tcPr>
            <w:tcW w:w="1838" w:type="dxa"/>
            <w:vAlign w:val="center"/>
          </w:tcPr>
          <w:p w14:paraId="1CEF1D55" w14:textId="0BFA35DA" w:rsidR="00CD7898" w:rsidRPr="00283934" w:rsidRDefault="00CD7898" w:rsidP="00CD7898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予定時間</w:t>
            </w:r>
          </w:p>
        </w:tc>
        <w:tc>
          <w:tcPr>
            <w:tcW w:w="6656" w:type="dxa"/>
            <w:gridSpan w:val="2"/>
            <w:vAlign w:val="center"/>
          </w:tcPr>
          <w:p w14:paraId="1C44FCCE" w14:textId="77777777" w:rsidR="00CD7898" w:rsidRPr="00283934" w:rsidRDefault="00CD7898" w:rsidP="00CD789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CD7898" w:rsidRPr="00283934" w14:paraId="3620D1C6" w14:textId="77777777" w:rsidTr="00CD7898">
        <w:trPr>
          <w:trHeight w:val="602"/>
        </w:trPr>
        <w:tc>
          <w:tcPr>
            <w:tcW w:w="1838" w:type="dxa"/>
            <w:vAlign w:val="center"/>
          </w:tcPr>
          <w:p w14:paraId="0B41B2BD" w14:textId="06861030" w:rsidR="00CD7898" w:rsidRPr="00283934" w:rsidRDefault="00CD7898" w:rsidP="00CD7898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実施場所</w:t>
            </w:r>
          </w:p>
        </w:tc>
        <w:tc>
          <w:tcPr>
            <w:tcW w:w="6656" w:type="dxa"/>
            <w:gridSpan w:val="2"/>
            <w:vAlign w:val="center"/>
          </w:tcPr>
          <w:p w14:paraId="7272B89A" w14:textId="77777777" w:rsidR="00CD7898" w:rsidRPr="00283934" w:rsidRDefault="00CD7898" w:rsidP="00CD789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CD7898" w:rsidRPr="00283934" w14:paraId="26CE4E42" w14:textId="77777777" w:rsidTr="00CD7898">
        <w:trPr>
          <w:trHeight w:val="602"/>
        </w:trPr>
        <w:tc>
          <w:tcPr>
            <w:tcW w:w="1838" w:type="dxa"/>
            <w:vAlign w:val="center"/>
          </w:tcPr>
          <w:p w14:paraId="1E1C921D" w14:textId="013909E6" w:rsidR="00CD7898" w:rsidRPr="00283934" w:rsidRDefault="00CD7898" w:rsidP="00CD7898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責任者氏名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14:paraId="491E346E" w14:textId="77777777" w:rsidR="00CD7898" w:rsidRPr="00283934" w:rsidRDefault="00CD7898" w:rsidP="00CD789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bookmarkStart w:id="0" w:name="_GoBack"/>
        <w:bookmarkEnd w:id="0"/>
      </w:tr>
      <w:tr w:rsidR="00CD7898" w:rsidRPr="00283934" w14:paraId="0F35EB02" w14:textId="77777777" w:rsidTr="00CD7898">
        <w:trPr>
          <w:trHeight w:val="602"/>
        </w:trPr>
        <w:tc>
          <w:tcPr>
            <w:tcW w:w="1838" w:type="dxa"/>
            <w:vAlign w:val="center"/>
          </w:tcPr>
          <w:p w14:paraId="52A48C97" w14:textId="2C13E32F" w:rsidR="00CD7898" w:rsidRPr="00283934" w:rsidRDefault="00CD7898" w:rsidP="00CD7898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責任者連絡先</w:t>
            </w:r>
          </w:p>
        </w:tc>
        <w:tc>
          <w:tcPr>
            <w:tcW w:w="6656" w:type="dxa"/>
            <w:gridSpan w:val="2"/>
            <w:tcBorders>
              <w:right w:val="single" w:sz="4" w:space="0" w:color="auto"/>
            </w:tcBorders>
            <w:vAlign w:val="center"/>
          </w:tcPr>
          <w:p w14:paraId="0DB260BD" w14:textId="77777777" w:rsidR="00CD7898" w:rsidRPr="00283934" w:rsidRDefault="00CD7898" w:rsidP="00CD789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F36F1A" w:rsidRPr="00283934" w14:paraId="74802645" w14:textId="218806E8" w:rsidTr="00F36F1A">
        <w:trPr>
          <w:trHeight w:val="469"/>
        </w:trPr>
        <w:tc>
          <w:tcPr>
            <w:tcW w:w="1838" w:type="dxa"/>
            <w:vMerge w:val="restart"/>
            <w:vAlign w:val="center"/>
          </w:tcPr>
          <w:p w14:paraId="7F364D98" w14:textId="77777777" w:rsidR="00F36F1A" w:rsidRPr="00283934" w:rsidRDefault="00F36F1A" w:rsidP="00F36F1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人数と</w:t>
            </w:r>
          </w:p>
          <w:p w14:paraId="690CACC6" w14:textId="48339DB7" w:rsidR="00F36F1A" w:rsidRPr="00283934" w:rsidRDefault="00F36F1A" w:rsidP="00F36F1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予定交通費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64D09DD" w14:textId="3BFB1C3A" w:rsidR="00F36F1A" w:rsidRPr="00283934" w:rsidRDefault="00F36F1A" w:rsidP="0028393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839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人数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7A7DB7A9" w14:textId="2B76B4E3" w:rsidR="00F36F1A" w:rsidRPr="00283934" w:rsidRDefault="00F36F1A" w:rsidP="00F36F1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F36F1A" w:rsidRPr="00283934" w14:paraId="30067BC7" w14:textId="5D901479" w:rsidTr="0025685F">
        <w:trPr>
          <w:trHeight w:val="2134"/>
        </w:trPr>
        <w:tc>
          <w:tcPr>
            <w:tcW w:w="1838" w:type="dxa"/>
            <w:vMerge/>
            <w:vAlign w:val="center"/>
          </w:tcPr>
          <w:p w14:paraId="08E9E847" w14:textId="77777777" w:rsidR="00F36F1A" w:rsidRPr="00283934" w:rsidRDefault="00F36F1A" w:rsidP="00F36F1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A17DD9B" w14:textId="6B4428CC" w:rsidR="00F36F1A" w:rsidRPr="00283934" w:rsidRDefault="00F36F1A" w:rsidP="0028393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2EDE">
              <w:rPr>
                <w:rFonts w:ascii="BIZ UDPゴシック" w:eastAsia="BIZ UDPゴシック" w:hAnsi="BIZ UDPゴシック" w:hint="eastAsia"/>
                <w:spacing w:val="15"/>
                <w:w w:val="83"/>
                <w:kern w:val="0"/>
                <w:sz w:val="20"/>
                <w:szCs w:val="20"/>
                <w:fitText w:val="500" w:id="-1397074688"/>
              </w:rPr>
              <w:t>交通</w:t>
            </w:r>
            <w:r w:rsidRPr="003E2EDE">
              <w:rPr>
                <w:rFonts w:ascii="BIZ UDPゴシック" w:eastAsia="BIZ UDPゴシック" w:hAnsi="BIZ UDPゴシック" w:hint="eastAsia"/>
                <w:spacing w:val="-7"/>
                <w:w w:val="83"/>
                <w:kern w:val="0"/>
                <w:sz w:val="20"/>
                <w:szCs w:val="20"/>
                <w:fitText w:val="500" w:id="-1397074688"/>
              </w:rPr>
              <w:t>費</w:t>
            </w:r>
          </w:p>
          <w:p w14:paraId="108095FB" w14:textId="32F29C08" w:rsidR="00F36F1A" w:rsidRPr="00283934" w:rsidRDefault="00F36F1A" w:rsidP="0028393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2EDE">
              <w:rPr>
                <w:rFonts w:ascii="BIZ UDPゴシック" w:eastAsia="BIZ UDPゴシック" w:hAnsi="BIZ UDPゴシック" w:hint="eastAsia"/>
                <w:spacing w:val="15"/>
                <w:w w:val="83"/>
                <w:kern w:val="0"/>
                <w:sz w:val="20"/>
                <w:szCs w:val="20"/>
                <w:fitText w:val="500" w:id="-1397074687"/>
              </w:rPr>
              <w:t>概算</w:t>
            </w:r>
            <w:r w:rsidRPr="003E2EDE">
              <w:rPr>
                <w:rFonts w:ascii="BIZ UDPゴシック" w:eastAsia="BIZ UDPゴシック" w:hAnsi="BIZ UDPゴシック" w:hint="eastAsia"/>
                <w:spacing w:val="-7"/>
                <w:w w:val="83"/>
                <w:kern w:val="0"/>
                <w:sz w:val="20"/>
                <w:szCs w:val="20"/>
                <w:fitText w:val="500" w:id="-1397074687"/>
              </w:rPr>
              <w:t>可</w:t>
            </w:r>
          </w:p>
        </w:tc>
        <w:tc>
          <w:tcPr>
            <w:tcW w:w="5863" w:type="dxa"/>
            <w:shd w:val="clear" w:color="auto" w:fill="auto"/>
          </w:tcPr>
          <w:p w14:paraId="1EF9AE6D" w14:textId="77777777" w:rsidR="00F36F1A" w:rsidRPr="00283934" w:rsidRDefault="00C54F59" w:rsidP="00283934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sz w:val="20"/>
                <w:szCs w:val="24"/>
              </w:rPr>
              <w:t>申請区間・</w:t>
            </w:r>
            <w:r w:rsidR="00F36F1A" w:rsidRPr="00283934">
              <w:rPr>
                <w:rFonts w:ascii="BIZ UDPゴシック" w:eastAsia="BIZ UDPゴシック" w:hAnsi="BIZ UDPゴシック" w:hint="eastAsia"/>
                <w:sz w:val="20"/>
                <w:szCs w:val="24"/>
              </w:rPr>
              <w:t>手段と交通費金額</w:t>
            </w:r>
            <w:r w:rsidRPr="00283934">
              <w:rPr>
                <w:rFonts w:ascii="BIZ UDPゴシック" w:eastAsia="BIZ UDPゴシック" w:hAnsi="BIZ UDPゴシック" w:hint="eastAsia"/>
                <w:sz w:val="20"/>
                <w:szCs w:val="24"/>
              </w:rPr>
              <w:t>（概算でも可）</w:t>
            </w:r>
            <w:r w:rsidR="00F36F1A" w:rsidRPr="00283934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を記入。事前申請されていない方の交通費は支給できない場合があります。</w:t>
            </w:r>
          </w:p>
          <w:p w14:paraId="7B6E57D8" w14:textId="6A0A0F4B" w:rsidR="00283934" w:rsidRPr="00283934" w:rsidRDefault="00283934" w:rsidP="00283934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</w:p>
        </w:tc>
      </w:tr>
      <w:tr w:rsidR="00F36F1A" w:rsidRPr="00283934" w14:paraId="6E1A4CA0" w14:textId="77777777" w:rsidTr="00283934">
        <w:trPr>
          <w:trHeight w:val="1416"/>
        </w:trPr>
        <w:tc>
          <w:tcPr>
            <w:tcW w:w="1838" w:type="dxa"/>
            <w:vAlign w:val="center"/>
          </w:tcPr>
          <w:p w14:paraId="5D3BAB64" w14:textId="762D59F0" w:rsidR="00F36F1A" w:rsidRPr="00283934" w:rsidRDefault="00F36F1A" w:rsidP="00F36F1A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内容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552B02E1" w14:textId="77777777" w:rsidR="00F36F1A" w:rsidRPr="00283934" w:rsidRDefault="00F36F1A" w:rsidP="00F36F1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CD7898" w:rsidRPr="00283934" w14:paraId="7C23DDAB" w14:textId="77777777" w:rsidTr="00283934">
        <w:trPr>
          <w:trHeight w:val="1530"/>
        </w:trPr>
        <w:tc>
          <w:tcPr>
            <w:tcW w:w="1838" w:type="dxa"/>
            <w:vAlign w:val="center"/>
          </w:tcPr>
          <w:p w14:paraId="2B16860A" w14:textId="37E79F54" w:rsidR="00CD7898" w:rsidRPr="00283934" w:rsidRDefault="0025685F" w:rsidP="00CD7898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県</w:t>
            </w:r>
            <w:r w:rsidR="00CD7898"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事務局への</w:t>
            </w:r>
          </w:p>
          <w:p w14:paraId="06B58419" w14:textId="77777777" w:rsidR="00CD7898" w:rsidRPr="00283934" w:rsidRDefault="00CD7898" w:rsidP="00CD7898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連絡事項</w:t>
            </w:r>
          </w:p>
          <w:p w14:paraId="07954239" w14:textId="00ED0E05" w:rsidR="002B59AC" w:rsidRPr="00283934" w:rsidRDefault="002B59AC" w:rsidP="00CD7898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 w:val="22"/>
                <w:szCs w:val="24"/>
              </w:rPr>
              <w:t>（備品借用など）</w:t>
            </w:r>
          </w:p>
        </w:tc>
        <w:tc>
          <w:tcPr>
            <w:tcW w:w="6656" w:type="dxa"/>
            <w:gridSpan w:val="2"/>
          </w:tcPr>
          <w:p w14:paraId="041A3304" w14:textId="649EB73B" w:rsidR="00F36F1A" w:rsidRPr="00283934" w:rsidRDefault="00F36F1A" w:rsidP="003B670B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2923B7" w:rsidRPr="00283934" w14:paraId="0E57EFF8" w14:textId="77777777" w:rsidTr="002923B7">
        <w:trPr>
          <w:trHeight w:val="602"/>
        </w:trPr>
        <w:tc>
          <w:tcPr>
            <w:tcW w:w="1838" w:type="dxa"/>
            <w:vAlign w:val="center"/>
          </w:tcPr>
          <w:p w14:paraId="04AC3E60" w14:textId="52AD3ACC" w:rsidR="002923B7" w:rsidRPr="00283934" w:rsidRDefault="002923B7" w:rsidP="002923B7">
            <w:pPr>
              <w:jc w:val="right"/>
              <w:rPr>
                <w:rFonts w:ascii="BIZ UDPゴシック" w:eastAsia="BIZ UDPゴシック" w:hAnsi="BIZ UDPゴシック"/>
                <w:b/>
                <w:bCs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Cs w:val="24"/>
              </w:rPr>
              <w:t>Webサイト掲載</w:t>
            </w:r>
          </w:p>
        </w:tc>
        <w:tc>
          <w:tcPr>
            <w:tcW w:w="6656" w:type="dxa"/>
            <w:gridSpan w:val="2"/>
            <w:vAlign w:val="center"/>
          </w:tcPr>
          <w:p w14:paraId="5EE18FD6" w14:textId="7A77F764" w:rsidR="002923B7" w:rsidRPr="00283934" w:rsidRDefault="00DB164C" w:rsidP="00DB164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活動予定に　</w:t>
            </w:r>
            <w:r w:rsidR="002923B7" w:rsidRPr="00283934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掲載</w:t>
            </w:r>
            <w:r w:rsidR="002923B7" w:rsidRPr="00283934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可　　　　</w:t>
            </w:r>
            <w:r w:rsidR="002923B7" w:rsidRPr="00283934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掲載不可</w:t>
            </w:r>
          </w:p>
        </w:tc>
      </w:tr>
      <w:tr w:rsidR="002B59AC" w:rsidRPr="00283934" w14:paraId="6E83E441" w14:textId="77777777" w:rsidTr="002923B7">
        <w:trPr>
          <w:trHeight w:val="602"/>
        </w:trPr>
        <w:tc>
          <w:tcPr>
            <w:tcW w:w="1838" w:type="dxa"/>
            <w:vAlign w:val="center"/>
          </w:tcPr>
          <w:p w14:paraId="2B1C1A1B" w14:textId="256FFB73" w:rsidR="002B59AC" w:rsidRPr="00283934" w:rsidRDefault="002B59AC" w:rsidP="002923B7">
            <w:pPr>
              <w:jc w:val="right"/>
              <w:rPr>
                <w:rFonts w:ascii="BIZ UDPゴシック" w:eastAsia="BIZ UDPゴシック" w:hAnsi="BIZ UDPゴシック"/>
                <w:b/>
                <w:bCs/>
                <w:szCs w:val="24"/>
              </w:rPr>
            </w:pPr>
            <w:r w:rsidRPr="00283934">
              <w:rPr>
                <w:rFonts w:ascii="BIZ UDPゴシック" w:eastAsia="BIZ UDPゴシック" w:hAnsi="BIZ UDPゴシック" w:hint="eastAsia"/>
                <w:b/>
                <w:bCs/>
                <w:szCs w:val="24"/>
              </w:rPr>
              <w:t>ボランティア参加</w:t>
            </w:r>
          </w:p>
        </w:tc>
        <w:tc>
          <w:tcPr>
            <w:tcW w:w="6656" w:type="dxa"/>
            <w:gridSpan w:val="2"/>
            <w:vAlign w:val="center"/>
          </w:tcPr>
          <w:p w14:paraId="70224A28" w14:textId="76BBAFFA" w:rsidR="002B59AC" w:rsidRPr="00283934" w:rsidRDefault="002B59AC" w:rsidP="002923B7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83934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□全体に呼びかけて</w:t>
            </w:r>
            <w:r w:rsidR="00DB164C">
              <w:rPr>
                <w:rFonts w:ascii="BIZ UDPゴシック" w:eastAsia="BIZ UDPゴシック" w:hAnsi="BIZ UDPゴシック" w:hint="eastAsia"/>
                <w:sz w:val="26"/>
                <w:szCs w:val="26"/>
              </w:rPr>
              <w:t>OK</w:t>
            </w:r>
          </w:p>
        </w:tc>
      </w:tr>
    </w:tbl>
    <w:p w14:paraId="7D253C9C" w14:textId="681440FF" w:rsidR="00A1198B" w:rsidRPr="00283934" w:rsidRDefault="00A1198B" w:rsidP="00CD7898">
      <w:pPr>
        <w:spacing w:line="0" w:lineRule="atLeast"/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CD7898" w:rsidRPr="00283934" w14:paraId="235ECA89" w14:textId="2CFF0461" w:rsidTr="00CD7898">
        <w:trPr>
          <w:jc w:val="right"/>
        </w:trPr>
        <w:tc>
          <w:tcPr>
            <w:tcW w:w="1271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5720503C" w14:textId="77777777" w:rsidR="00CD7898" w:rsidRPr="00283934" w:rsidRDefault="00CD7898" w:rsidP="00CD7898">
            <w:pPr>
              <w:jc w:val="center"/>
              <w:rPr>
                <w:rFonts w:ascii="BIZ UDPゴシック" w:eastAsia="BIZ UDPゴシック" w:hAnsi="BIZ UDPゴシック"/>
              </w:rPr>
            </w:pPr>
            <w:r w:rsidRPr="00283934">
              <w:rPr>
                <w:rFonts w:ascii="BIZ UDPゴシック" w:eastAsia="BIZ UDPゴシック" w:hAnsi="BIZ UDPゴシック" w:hint="eastAsia"/>
              </w:rPr>
              <w:t>受付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DB2E744" w14:textId="77777777" w:rsidR="00CD7898" w:rsidRPr="00283934" w:rsidRDefault="00CD7898" w:rsidP="00CD7898">
            <w:pPr>
              <w:jc w:val="center"/>
              <w:rPr>
                <w:rFonts w:ascii="BIZ UDPゴシック" w:eastAsia="BIZ UDPゴシック" w:hAnsi="BIZ UDPゴシック"/>
              </w:rPr>
            </w:pPr>
            <w:r w:rsidRPr="00283934">
              <w:rPr>
                <w:rFonts w:ascii="BIZ UDPゴシック" w:eastAsia="BIZ UDPゴシック" w:hAnsi="BIZ UDPゴシック" w:hint="eastAsia"/>
              </w:rPr>
              <w:t>事務局長</w:t>
            </w:r>
          </w:p>
        </w:tc>
        <w:tc>
          <w:tcPr>
            <w:tcW w:w="594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4E57D7FA" w14:textId="05A955B5" w:rsidR="00CD7898" w:rsidRPr="00283934" w:rsidRDefault="00CD7898" w:rsidP="00CD7898">
            <w:pPr>
              <w:jc w:val="left"/>
              <w:rPr>
                <w:rFonts w:ascii="BIZ UDPゴシック" w:eastAsia="BIZ UDPゴシック" w:hAnsi="BIZ UDPゴシック"/>
              </w:rPr>
            </w:pPr>
            <w:r w:rsidRPr="00283934">
              <w:rPr>
                <w:rFonts w:ascii="BIZ UDPゴシック" w:eastAsia="BIZ UDPゴシック" w:hAnsi="BIZ UDPゴシック" w:hint="eastAsia"/>
              </w:rPr>
              <w:t>事務局記入</w:t>
            </w:r>
          </w:p>
        </w:tc>
      </w:tr>
      <w:tr w:rsidR="00CD7898" w:rsidRPr="00283934" w14:paraId="3751CAEE" w14:textId="1B056A63" w:rsidTr="002B59AC">
        <w:trPr>
          <w:trHeight w:val="842"/>
          <w:jc w:val="right"/>
        </w:trPr>
        <w:tc>
          <w:tcPr>
            <w:tcW w:w="1271" w:type="dxa"/>
          </w:tcPr>
          <w:p w14:paraId="068CB168" w14:textId="7F3BE6FE" w:rsidR="00CD7898" w:rsidRPr="00283934" w:rsidRDefault="00CD7898" w:rsidP="00CD789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5E7E88C5" w14:textId="33AD2B20" w:rsidR="00CD7898" w:rsidRPr="00283934" w:rsidRDefault="00CD7898" w:rsidP="00CD789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47" w:type="dxa"/>
          </w:tcPr>
          <w:p w14:paraId="39CF2644" w14:textId="77777777" w:rsidR="00CD7898" w:rsidRPr="00283934" w:rsidRDefault="00CD7898" w:rsidP="00CD789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7E7AE358" w14:textId="2B26555B" w:rsidR="00CD7898" w:rsidRPr="00283934" w:rsidRDefault="00CD7898" w:rsidP="00CD7898">
      <w:pPr>
        <w:jc w:val="center"/>
        <w:rPr>
          <w:rFonts w:ascii="BIZ UDPゴシック" w:eastAsia="BIZ UDPゴシック" w:hAnsi="BIZ UDPゴシック"/>
          <w:b/>
          <w:bCs/>
          <w:color w:val="FF0000"/>
          <w:sz w:val="24"/>
          <w:szCs w:val="28"/>
        </w:rPr>
      </w:pPr>
      <w:r w:rsidRPr="00283934">
        <w:rPr>
          <w:rFonts w:ascii="BIZ UDPゴシック" w:eastAsia="BIZ UDPゴシック" w:hAnsi="BIZ UDPゴシック" w:hint="eastAsia"/>
          <w:b/>
          <w:bCs/>
          <w:color w:val="FF0000"/>
          <w:sz w:val="24"/>
          <w:szCs w:val="28"/>
        </w:rPr>
        <w:t>※活動・イベント実施終了後は、速やかに「報告書」の提出をお願いします。※</w:t>
      </w:r>
    </w:p>
    <w:sectPr w:rsidR="00CD7898" w:rsidRPr="00283934" w:rsidSect="00CD7898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ABF54" w14:textId="77777777" w:rsidR="00535588" w:rsidRDefault="00535588" w:rsidP="00A1198B">
      <w:r>
        <w:separator/>
      </w:r>
    </w:p>
  </w:endnote>
  <w:endnote w:type="continuationSeparator" w:id="0">
    <w:p w14:paraId="461F6C7C" w14:textId="77777777" w:rsidR="00535588" w:rsidRDefault="00535588" w:rsidP="00A1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B0591" w14:textId="77777777" w:rsidR="00535588" w:rsidRDefault="00535588" w:rsidP="00A1198B">
      <w:r>
        <w:separator/>
      </w:r>
    </w:p>
  </w:footnote>
  <w:footnote w:type="continuationSeparator" w:id="0">
    <w:p w14:paraId="715A2B5C" w14:textId="77777777" w:rsidR="00535588" w:rsidRDefault="00535588" w:rsidP="00A1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0F869" w14:textId="5CB81234" w:rsidR="00A1198B" w:rsidRDefault="00A1198B">
    <w:pPr>
      <w:pStyle w:val="a3"/>
      <w:rPr>
        <w:rFonts w:ascii="BIZ UDPゴシック" w:eastAsia="BIZ UDPゴシック" w:hAnsi="BIZ UDPゴシック"/>
        <w:sz w:val="24"/>
        <w:szCs w:val="28"/>
      </w:rPr>
    </w:pPr>
    <w:r w:rsidRPr="00A1198B">
      <w:rPr>
        <w:rFonts w:ascii="BIZ UDPゴシック" w:eastAsia="BIZ UDPゴシック" w:hAnsi="BIZ UDPゴシック" w:hint="eastAsia"/>
        <w:sz w:val="24"/>
        <w:szCs w:val="28"/>
      </w:rPr>
      <w:t xml:space="preserve">【送付先】　</w:t>
    </w:r>
    <w:r>
      <w:rPr>
        <w:rFonts w:ascii="BIZ UDPゴシック" w:eastAsia="BIZ UDPゴシック" w:hAnsi="BIZ UDPゴシック" w:hint="eastAsia"/>
        <w:sz w:val="24"/>
        <w:szCs w:val="28"/>
      </w:rPr>
      <w:t>愛知県ユニセフ協会事務局宛</w:t>
    </w:r>
  </w:p>
  <w:p w14:paraId="1EB5B9C9" w14:textId="73AD1D7B" w:rsidR="00A1198B" w:rsidRPr="00A1198B" w:rsidRDefault="00A1198B" w:rsidP="00A1198B">
    <w:pPr>
      <w:pStyle w:val="a3"/>
      <w:jc w:val="right"/>
      <w:rPr>
        <w:rFonts w:ascii="BIZ UDPゴシック" w:eastAsia="BIZ UDPゴシック" w:hAnsi="BIZ UDPゴシック"/>
        <w:sz w:val="24"/>
        <w:szCs w:val="28"/>
      </w:rPr>
    </w:pPr>
    <w:r w:rsidRPr="00A1198B">
      <w:rPr>
        <w:rFonts w:ascii="BIZ UDPゴシック" w:eastAsia="BIZ UDPゴシック" w:hAnsi="BIZ UDPゴシック" w:hint="eastAsia"/>
        <w:sz w:val="24"/>
        <w:szCs w:val="28"/>
      </w:rPr>
      <w:t>Fax</w:t>
    </w:r>
    <w:r>
      <w:rPr>
        <w:rFonts w:ascii="BIZ UDPゴシック" w:eastAsia="BIZ UDPゴシック" w:hAnsi="BIZ UDPゴシック" w:hint="eastAsia"/>
        <w:sz w:val="24"/>
        <w:szCs w:val="28"/>
      </w:rPr>
      <w:t>：</w:t>
    </w:r>
    <w:r w:rsidRPr="00A1198B">
      <w:rPr>
        <w:rFonts w:ascii="BIZ UDPゴシック" w:eastAsia="BIZ UDPゴシック" w:hAnsi="BIZ UDPゴシック"/>
        <w:sz w:val="24"/>
        <w:szCs w:val="28"/>
      </w:rPr>
      <w:t>052-781-7191</w:t>
    </w:r>
    <w:r w:rsidRPr="00A1198B">
      <w:rPr>
        <w:rFonts w:ascii="BIZ UDPゴシック" w:eastAsia="BIZ UDPゴシック" w:hAnsi="BIZ UDPゴシック" w:hint="eastAsia"/>
        <w:sz w:val="24"/>
        <w:szCs w:val="28"/>
      </w:rPr>
      <w:t xml:space="preserve">　Mail</w:t>
    </w:r>
    <w:r>
      <w:rPr>
        <w:rFonts w:ascii="BIZ UDPゴシック" w:eastAsia="BIZ UDPゴシック" w:hAnsi="BIZ UDPゴシック" w:hint="eastAsia"/>
        <w:sz w:val="24"/>
        <w:szCs w:val="28"/>
      </w:rPr>
      <w:t>：</w:t>
    </w:r>
    <w:r w:rsidRPr="00A1198B">
      <w:rPr>
        <w:rFonts w:ascii="BIZ UDPゴシック" w:eastAsia="BIZ UDPゴシック" w:hAnsi="BIZ UDPゴシック" w:hint="eastAsia"/>
        <w:sz w:val="24"/>
        <w:szCs w:val="28"/>
      </w:rPr>
      <w:t>a</w:t>
    </w:r>
    <w:r w:rsidRPr="00A1198B">
      <w:rPr>
        <w:rFonts w:ascii="BIZ UDPゴシック" w:eastAsia="BIZ UDPゴシック" w:hAnsi="BIZ UDPゴシック"/>
        <w:sz w:val="24"/>
        <w:szCs w:val="28"/>
      </w:rPr>
      <w:t>ichi@unicef-aichi.jp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8B"/>
    <w:rsid w:val="0025685F"/>
    <w:rsid w:val="00283934"/>
    <w:rsid w:val="002923B7"/>
    <w:rsid w:val="002B59AC"/>
    <w:rsid w:val="003E2EDE"/>
    <w:rsid w:val="00507B51"/>
    <w:rsid w:val="00535588"/>
    <w:rsid w:val="008105D3"/>
    <w:rsid w:val="00A1198B"/>
    <w:rsid w:val="00C54F59"/>
    <w:rsid w:val="00CD7898"/>
    <w:rsid w:val="00D44016"/>
    <w:rsid w:val="00DB164C"/>
    <w:rsid w:val="00F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32ACB3"/>
  <w15:chartTrackingRefBased/>
  <w15:docId w15:val="{1D4367CB-2F5B-41F2-90FC-3BA56942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98B"/>
  </w:style>
  <w:style w:type="paragraph" w:styleId="a5">
    <w:name w:val="footer"/>
    <w:basedOn w:val="a"/>
    <w:link w:val="a6"/>
    <w:uiPriority w:val="99"/>
    <w:unhideWhenUsed/>
    <w:rsid w:val="00A11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98B"/>
  </w:style>
  <w:style w:type="table" w:styleId="a7">
    <w:name w:val="Table Grid"/>
    <w:basedOn w:val="a1"/>
    <w:uiPriority w:val="39"/>
    <w:rsid w:val="00A1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翔太</dc:creator>
  <cp:keywords/>
  <dc:description/>
  <cp:lastModifiedBy>今井 信彦</cp:lastModifiedBy>
  <cp:revision>7</cp:revision>
  <cp:lastPrinted>2022-12-28T01:16:00Z</cp:lastPrinted>
  <dcterms:created xsi:type="dcterms:W3CDTF">2022-12-19T12:02:00Z</dcterms:created>
  <dcterms:modified xsi:type="dcterms:W3CDTF">2022-12-29T02:59:00Z</dcterms:modified>
</cp:coreProperties>
</file>